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年度日照市</w:t>
      </w:r>
      <w:r>
        <w:rPr>
          <w:rFonts w:ascii="Times New Roman" w:hAnsi="Times New Roman" w:eastAsia="方正小标宋简体"/>
          <w:sz w:val="44"/>
          <w:szCs w:val="44"/>
        </w:rPr>
        <w:t>岚山</w:t>
      </w:r>
      <w:r>
        <w:rPr>
          <w:rFonts w:hint="eastAsia" w:ascii="Times New Roman" w:hAnsi="Times New Roman" w:eastAsia="方正小标宋简体"/>
          <w:sz w:val="44"/>
          <w:szCs w:val="44"/>
        </w:rPr>
        <w:t>经济发展集团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  <w:bookmarkEnd w:id="0"/>
    </w:p>
    <w:tbl>
      <w:tblPr>
        <w:tblStyle w:val="5"/>
        <w:tblW w:w="10189" w:type="dxa"/>
        <w:tblInd w:w="-6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538"/>
        <w:gridCol w:w="1511"/>
        <w:gridCol w:w="1176"/>
        <w:gridCol w:w="1303"/>
        <w:gridCol w:w="1559"/>
        <w:gridCol w:w="177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姓 名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性 别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民 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籍 贯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  <w:szCs w:val="24"/>
              </w:rPr>
              <w:t>全日制教育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学位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学校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院系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专业</w:t>
            </w: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在职教育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学历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学位</w:t>
            </w:r>
          </w:p>
        </w:tc>
        <w:tc>
          <w:tcPr>
            <w:tcW w:w="40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学校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院系</w:t>
            </w:r>
            <w:r>
              <w:rPr>
                <w:rFonts w:hint="eastAsia" w:ascii="Times New Roman" w:hAnsi="Times New Roman" w:eastAsia="黑体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eastAsia="黑体"/>
                <w:sz w:val="21"/>
                <w:szCs w:val="21"/>
              </w:rPr>
              <w:t>专业</w:t>
            </w: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  <w:szCs w:val="24"/>
              </w:rPr>
              <w:t>应聘单位</w:t>
            </w:r>
            <w:r>
              <w:rPr>
                <w:rFonts w:hint="eastAsia" w:ascii="Times New Roman" w:hAnsi="Times New Roman" w:eastAsia="黑体"/>
                <w:spacing w:val="-10"/>
                <w:sz w:val="24"/>
                <w:szCs w:val="24"/>
              </w:rPr>
              <w:t>及用人单位</w:t>
            </w:r>
          </w:p>
        </w:tc>
        <w:tc>
          <w:tcPr>
            <w:tcW w:w="42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6"/>
                <w:sz w:val="24"/>
                <w:szCs w:val="24"/>
              </w:rPr>
              <w:t>应聘岗位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2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30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6"/>
                <w:sz w:val="24"/>
                <w:szCs w:val="24"/>
              </w:rPr>
              <w:t>联系方式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  <w:szCs w:val="24"/>
              </w:rPr>
              <w:t>现工作单位及职务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证明人及联系方式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现户口所在地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24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现居住地址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习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历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所在学校（从高中时填起）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200"/>
              <w:jc w:val="center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9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  <w:tc>
          <w:tcPr>
            <w:tcW w:w="33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  <w:szCs w:val="24"/>
              </w:rPr>
              <w:t>专业技术资格及获得时间</w:t>
            </w:r>
          </w:p>
        </w:tc>
        <w:tc>
          <w:tcPr>
            <w:tcW w:w="88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黑体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  <w:szCs w:val="24"/>
              </w:rPr>
              <w:t>奖励情况</w:t>
            </w:r>
          </w:p>
        </w:tc>
        <w:tc>
          <w:tcPr>
            <w:tcW w:w="8863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132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sz w:val="24"/>
                <w:szCs w:val="24"/>
              </w:rPr>
              <w:t>历</w:t>
            </w:r>
          </w:p>
        </w:tc>
        <w:tc>
          <w:tcPr>
            <w:tcW w:w="8863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ind w:firstLine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（请详细说明，要求工作经历附证明材料）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签名：         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82B10-98F2-4C47-8F86-DBFE1BDBF5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0C3A2D-9B08-4680-BD36-4CB9D31AA75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BD79A9B-6FE5-498D-8316-4FF887F1CA3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ED535C-B08F-416E-9D7F-DDAA08320EF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D843A63-BED4-4331-A989-DEFBDABE86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zZjhhMWY1NDZmYzQ4NTNlZWJhMDdiMzIxMThiYjQifQ=="/>
  </w:docVars>
  <w:rsids>
    <w:rsidRoot w:val="003845B5"/>
    <w:rsid w:val="00184947"/>
    <w:rsid w:val="003845B5"/>
    <w:rsid w:val="003C3A33"/>
    <w:rsid w:val="004C7A89"/>
    <w:rsid w:val="00531C55"/>
    <w:rsid w:val="00713C02"/>
    <w:rsid w:val="007A1FD5"/>
    <w:rsid w:val="007F4B0A"/>
    <w:rsid w:val="008A5885"/>
    <w:rsid w:val="009C42EB"/>
    <w:rsid w:val="00CA162D"/>
    <w:rsid w:val="36374DCE"/>
    <w:rsid w:val="5CBA53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qFormat/>
    <w:uiPriority w:val="9"/>
    <w:rPr>
      <w:rFonts w:ascii="Cambria" w:hAnsi="Cambria" w:eastAsia="宋体" w:cs="Times New Roman"/>
      <w:b/>
      <w:bCs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199</Characters>
  <Lines>2</Lines>
  <Paragraphs>1</Paragraphs>
  <TotalTime>0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2022-01-07T12:20:00Z</dcterms:created>
  <dc:creator>xls</dc:creator>
  <cp:lastModifiedBy>18263308264</cp:lastModifiedBy>
  <dcterms:modified xsi:type="dcterms:W3CDTF">2023-02-03T08:25:38Z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752EA6BA3ED94894932069134843C68D</vt:lpwstr>
  </property>
</Properties>
</file>