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8B05" w14:textId="61F22344" w:rsidR="001E73C3" w:rsidRDefault="001E73C3" w:rsidP="001E73C3">
      <w:pPr>
        <w:spacing w:line="540" w:lineRule="exact"/>
        <w:ind w:leftChars="-135" w:left="-283" w:firstLineChars="66" w:firstLine="280"/>
        <w:jc w:val="center"/>
        <w:rPr>
          <w:rFonts w:ascii="方正小标宋简体" w:eastAsia="方正小标宋简体" w:hint="eastAsia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考生</w:t>
      </w:r>
      <w:r>
        <w:rPr>
          <w:rFonts w:ascii="方正小标宋简体" w:eastAsia="方正小标宋简体" w:hint="eastAsia"/>
          <w:spacing w:val="-8"/>
          <w:sz w:val="44"/>
          <w:szCs w:val="44"/>
        </w:rPr>
        <w:t>健康管理信息采集表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09"/>
        <w:gridCol w:w="567"/>
        <w:gridCol w:w="425"/>
        <w:gridCol w:w="1265"/>
        <w:gridCol w:w="862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 w:rsidR="001E73C3" w14:paraId="02B6D980" w14:textId="77777777" w:rsidTr="001E73C3">
        <w:trPr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F66A" w14:textId="77777777" w:rsidR="001E73C3" w:rsidRDefault="001E73C3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311CF" w14:textId="77777777" w:rsidR="001E73C3" w:rsidRDefault="001E73C3">
            <w:pPr>
              <w:spacing w:line="580" w:lineRule="exact"/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F437" w14:textId="4CA1502F" w:rsidR="001E73C3" w:rsidRDefault="001E73C3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B966E" w14:textId="77777777" w:rsidR="001E73C3" w:rsidRDefault="001E73C3">
            <w:pPr>
              <w:spacing w:line="58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E73C3" w14:paraId="634B6F1C" w14:textId="77777777" w:rsidTr="00BA2580">
        <w:trPr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A751" w14:textId="4C182326" w:rsidR="001E73C3" w:rsidRDefault="001E73C3">
            <w:pPr>
              <w:snapToGrid w:val="0"/>
              <w:spacing w:line="580" w:lineRule="exact"/>
              <w:jc w:val="center"/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黑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88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11C66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E73C3" w14:paraId="577CCF27" w14:textId="77777777" w:rsidTr="001E73C3">
        <w:trPr>
          <w:trHeight w:val="357"/>
          <w:jc w:val="center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8154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84C87" w14:textId="77777777" w:rsidR="001E73C3" w:rsidRDefault="001E73C3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健康排查（流行病学史筛查）</w:t>
            </w:r>
          </w:p>
        </w:tc>
      </w:tr>
      <w:tr w:rsidR="001E73C3" w14:paraId="671E672E" w14:textId="77777777" w:rsidTr="001E73C3">
        <w:trPr>
          <w:trHeight w:val="168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EB99" w14:textId="77777777" w:rsidR="001E73C3" w:rsidRDefault="001E73C3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4404" w14:textId="77777777" w:rsidR="001E73C3" w:rsidRDefault="001E73C3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考前7天内是否有国内中、高风险等疫情重点地区旅居史，如是请注明旅居地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3BD2" w14:textId="77777777" w:rsidR="001E73C3" w:rsidRDefault="001E73C3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考前10天内是否有境外旅居史，如是请注明国家地区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BD68E" w14:textId="77777777" w:rsidR="001E73C3" w:rsidRDefault="001E73C3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居住社区10天内是否发生疫情</w:t>
            </w:r>
          </w:p>
          <w:p w14:paraId="5152FBBF" w14:textId="77777777" w:rsidR="001E73C3" w:rsidRDefault="001E73C3">
            <w:pPr>
              <w:spacing w:line="260" w:lineRule="exact"/>
              <w:ind w:left="36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0B975" w14:textId="77777777" w:rsidR="001E73C3" w:rsidRDefault="001E73C3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属于下面哪种情形</w:t>
            </w:r>
          </w:p>
          <w:p w14:paraId="0627AD00" w14:textId="77777777" w:rsidR="001E73C3" w:rsidRDefault="001E73C3">
            <w:pPr>
              <w:spacing w:line="300" w:lineRule="exact"/>
              <w:ind w:left="360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49744" w14:textId="77777777" w:rsidR="001E73C3" w:rsidRDefault="001E73C3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是否解除医学隔离观察</w:t>
            </w:r>
          </w:p>
          <w:p w14:paraId="05CBE360" w14:textId="77777777" w:rsidR="001E73C3" w:rsidRDefault="001E73C3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7AEA" w14:textId="77777777" w:rsidR="001E73C3" w:rsidRDefault="001E73C3">
            <w:pPr>
              <w:spacing w:line="3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是否考前48小时内核酸检测为阳性</w:t>
            </w:r>
          </w:p>
        </w:tc>
      </w:tr>
      <w:tr w:rsidR="001E73C3" w14:paraId="2A072751" w14:textId="77777777" w:rsidTr="001E73C3">
        <w:trPr>
          <w:trHeight w:val="12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970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3C7B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14:paraId="1395F668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地点        </w:t>
            </w:r>
          </w:p>
          <w:p w14:paraId="7B1A9E56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4739500A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60C7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14:paraId="7B4DA7A1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地点        </w:t>
            </w:r>
          </w:p>
          <w:p w14:paraId="6D24B6B5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34823B43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3669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14:paraId="38BC0F0B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FBFB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□确诊病例</w:t>
            </w:r>
          </w:p>
          <w:p w14:paraId="2B6494A4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□无症状感染者</w:t>
            </w:r>
          </w:p>
          <w:p w14:paraId="4CA723DB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□密切接触者</w:t>
            </w:r>
          </w:p>
          <w:p w14:paraId="43175EF3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□次密切接触者</w:t>
            </w:r>
          </w:p>
          <w:p w14:paraId="72A27AAC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15FD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14:paraId="34DD6E57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14:paraId="2DDEDADF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□不属于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F59A1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□是</w:t>
            </w:r>
          </w:p>
          <w:p w14:paraId="059E4D4F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□否</w:t>
            </w:r>
          </w:p>
          <w:p w14:paraId="25087EAE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□未做检测</w:t>
            </w:r>
          </w:p>
          <w:p w14:paraId="51F0AEC7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  <w:p w14:paraId="196DF2C5" w14:textId="77777777" w:rsidR="001E73C3" w:rsidRDefault="001E73C3">
            <w:pPr>
              <w:spacing w:line="240" w:lineRule="exac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E73C3" w14:paraId="0430C348" w14:textId="77777777" w:rsidTr="001E73C3">
        <w:trPr>
          <w:trHeight w:val="277"/>
          <w:jc w:val="center"/>
        </w:trPr>
        <w:tc>
          <w:tcPr>
            <w:tcW w:w="107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074B" w14:textId="77777777" w:rsidR="001E73C3" w:rsidRDefault="001E73C3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健康监测（自考前7天起）</w:t>
            </w:r>
          </w:p>
        </w:tc>
      </w:tr>
      <w:tr w:rsidR="001E73C3" w14:paraId="243E572F" w14:textId="77777777" w:rsidTr="001E73C3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5E85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0B74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监测日期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33A4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健康码</w:t>
            </w:r>
          </w:p>
          <w:p w14:paraId="79ECCD87" w14:textId="77777777" w:rsidR="001E73C3" w:rsidRDefault="001E73C3">
            <w:pPr>
              <w:ind w:firstLineChars="100" w:firstLine="24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①红码</w:t>
            </w:r>
          </w:p>
          <w:p w14:paraId="0C95A1AB" w14:textId="77777777" w:rsidR="001E73C3" w:rsidRDefault="001E73C3">
            <w:pPr>
              <w:ind w:firstLineChars="100" w:firstLine="24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②黄码</w:t>
            </w:r>
          </w:p>
          <w:p w14:paraId="6367C6B4" w14:textId="77777777" w:rsidR="001E73C3" w:rsidRDefault="001E73C3">
            <w:pPr>
              <w:ind w:firstLineChars="100" w:firstLine="24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③绿码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E054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B06F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BD3" w14:textId="77777777" w:rsidR="001E73C3" w:rsidRDefault="001E73C3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是否有以下症状</w:t>
            </w:r>
          </w:p>
          <w:p w14:paraId="59B41DE6" w14:textId="77777777" w:rsidR="001E73C3" w:rsidRDefault="001E73C3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EEFF" w14:textId="77777777" w:rsidR="001E73C3" w:rsidRDefault="001E73C3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如出现前述所列症状，是否排除疑似传染病</w:t>
            </w:r>
          </w:p>
          <w:p w14:paraId="0F3CA2CD" w14:textId="77777777" w:rsidR="001E73C3" w:rsidRDefault="001E73C3">
            <w:pPr>
              <w:spacing w:line="2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①是②否</w:t>
            </w:r>
          </w:p>
        </w:tc>
      </w:tr>
      <w:tr w:rsidR="001E73C3" w14:paraId="662E1F9E" w14:textId="77777777" w:rsidTr="001E73C3">
        <w:trPr>
          <w:trHeight w:val="22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6F35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E0285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37FFC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1ADF4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B4773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F080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43BA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E73C3" w14:paraId="3A4D514F" w14:textId="77777777" w:rsidTr="001E73C3">
        <w:trPr>
          <w:trHeight w:val="22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E391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EC1F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2ED0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BB53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35039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51ED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EC47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E73C3" w14:paraId="464A0858" w14:textId="77777777" w:rsidTr="001E73C3">
        <w:trPr>
          <w:trHeight w:val="22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24BB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FC63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555BA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6B2C3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4B5C9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EBCC8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D198C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E73C3" w14:paraId="585BE94F" w14:textId="77777777" w:rsidTr="001E73C3">
        <w:trPr>
          <w:trHeight w:val="22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F4CF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25EB3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C707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B34C1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3A875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249E6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DBA3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E73C3" w14:paraId="7CCF4F29" w14:textId="77777777" w:rsidTr="001E73C3">
        <w:trPr>
          <w:trHeight w:val="22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6785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A41C5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9DDFC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5E7F5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92EB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13762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87AA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E73C3" w14:paraId="33B6704C" w14:textId="77777777" w:rsidTr="001E73C3">
        <w:trPr>
          <w:trHeight w:val="22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BFE5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9287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412D2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CA99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30DED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F55E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700CB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E73C3" w14:paraId="2529A9A2" w14:textId="77777777" w:rsidTr="001E73C3">
        <w:trPr>
          <w:trHeight w:val="22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D385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59332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CC4FF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50B1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58EA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1CED7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FE89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E73C3" w14:paraId="3451E172" w14:textId="77777777" w:rsidTr="001E73C3">
        <w:trPr>
          <w:trHeight w:val="22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79DA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87D67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FD71F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A018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69EC6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D48A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79E53" w14:textId="77777777" w:rsidR="001E73C3" w:rsidRDefault="001E73C3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1E73C3" w14:paraId="17A740E7" w14:textId="77777777" w:rsidTr="001E73C3">
        <w:trPr>
          <w:trHeight w:val="1765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9FAA" w14:textId="77777777" w:rsidR="001E73C3" w:rsidRDefault="001E73C3">
            <w:pPr>
              <w:jc w:val="center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42103" w14:textId="78BCCB60" w:rsidR="001E73C3" w:rsidRDefault="001E73C3">
            <w:pPr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本人郑重承诺：</w:t>
            </w:r>
          </w:p>
          <w:p w14:paraId="12A34B48" w14:textId="77777777" w:rsidR="001E73C3" w:rsidRDefault="001E73C3">
            <w:pPr>
              <w:ind w:firstLineChars="200" w:firstLine="480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本人如实逐项填报健康申明，以上信息属实，如有虚报、瞒报，自愿承担责任及后果。</w:t>
            </w:r>
          </w:p>
          <w:p w14:paraId="1D8BBECF" w14:textId="77777777" w:rsidR="001E73C3" w:rsidRDefault="001E73C3">
            <w:pPr>
              <w:snapToGrid w:val="0"/>
              <w:ind w:firstLineChars="200" w:firstLine="480"/>
              <w:rPr>
                <w:rFonts w:ascii="仿宋_GB2312" w:eastAsia="仿宋_GB2312" w:hint="eastAsia"/>
                <w:kern w:val="0"/>
                <w:sz w:val="24"/>
                <w:szCs w:val="24"/>
              </w:rPr>
            </w:pPr>
          </w:p>
          <w:p w14:paraId="1523C0C7" w14:textId="77777777" w:rsidR="001E73C3" w:rsidRDefault="001E73C3">
            <w:pPr>
              <w:snapToGrid w:val="0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考生签名：                                       日期：     年    月    日</w:t>
            </w:r>
          </w:p>
        </w:tc>
      </w:tr>
    </w:tbl>
    <w:p w14:paraId="4FEC01FA" w14:textId="77777777" w:rsidR="00DD18A2" w:rsidRPr="001E73C3" w:rsidRDefault="00DD18A2" w:rsidP="001E73C3">
      <w:pPr>
        <w:spacing w:line="540" w:lineRule="exact"/>
      </w:pPr>
    </w:p>
    <w:sectPr w:rsidR="00DD18A2" w:rsidRPr="001E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C3"/>
    <w:rsid w:val="0001312C"/>
    <w:rsid w:val="000E4070"/>
    <w:rsid w:val="00184833"/>
    <w:rsid w:val="001E73C3"/>
    <w:rsid w:val="001F1625"/>
    <w:rsid w:val="002A0F18"/>
    <w:rsid w:val="002A63D3"/>
    <w:rsid w:val="00341FBE"/>
    <w:rsid w:val="004D5D08"/>
    <w:rsid w:val="00591750"/>
    <w:rsid w:val="005D3011"/>
    <w:rsid w:val="006E4772"/>
    <w:rsid w:val="00725918"/>
    <w:rsid w:val="007427C1"/>
    <w:rsid w:val="007E5D36"/>
    <w:rsid w:val="00822C55"/>
    <w:rsid w:val="00843ADD"/>
    <w:rsid w:val="00933294"/>
    <w:rsid w:val="00A93973"/>
    <w:rsid w:val="00AF3CD4"/>
    <w:rsid w:val="00B76221"/>
    <w:rsid w:val="00B87898"/>
    <w:rsid w:val="00C16D0E"/>
    <w:rsid w:val="00CE3389"/>
    <w:rsid w:val="00DD18A2"/>
    <w:rsid w:val="00E25947"/>
    <w:rsid w:val="00F1709C"/>
    <w:rsid w:val="00F61588"/>
    <w:rsid w:val="00F86A2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A3F2"/>
  <w15:chartTrackingRefBased/>
  <w15:docId w15:val="{B99F162E-A1FD-46E5-9369-1BCABEEA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3C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6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rzjj dfj</dc:creator>
  <cp:keywords/>
  <dc:description/>
  <cp:lastModifiedBy>rzjj dfj</cp:lastModifiedBy>
  <cp:revision>1</cp:revision>
  <dcterms:created xsi:type="dcterms:W3CDTF">2022-10-29T01:17:00Z</dcterms:created>
  <dcterms:modified xsi:type="dcterms:W3CDTF">2022-10-29T01:19:00Z</dcterms:modified>
</cp:coreProperties>
</file>